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Ubutumwa bwiza</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uhereye kuri Malayika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Umumarayika yabonekeye iki abwira Mariya?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Mariya yakoze iki yumvise ko agomba kubyara umuhungu?</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Niba umumarayika agusanze </w:t>
      </w:r>
      <w:r xmlns:w="http://schemas.openxmlformats.org/wordprocessingml/2006/main">
        <w:rPr>
          <w:rFonts w:hint="eastAsia"/>
          <w:b/>
          <w:sz w:val="22"/>
        </w:rPr>
        <w:t xml:space="preserve">, </w:t>
      </w:r>
      <w:r xmlns:w="http://schemas.openxmlformats.org/wordprocessingml/2006/main" w:rsidRPr="00F939E7">
        <w:rPr>
          <w:b/>
          <w:sz w:val="22"/>
        </w:rPr>
        <w:t xml:space="preserve">utekereza ko marayika azakubwira iki?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Fata mu mutwe ijambo hanyuma uhindure ibara ishusho.</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Uzabana numwana uzabyara umuhungu,</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kandi ugomba kumuha izina Yesu. </w:t>
      </w:r>
      <w:r xmlns:w="http://schemas.openxmlformats.org/wordprocessingml/2006/main" w:rsidRPr="00C756AC" w:rsidR="00C756AC">
        <w:rPr>
          <w:sz w:val="18"/>
        </w:rPr>
        <w:t xml:space="preserve">(Luka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Ubusabane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Abana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Umwana Yesu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Abungeri ba Betelehemu bumvise iki abamarayika?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hano Yesu yavukiye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Navukiye he </w:t>
      </w:r>
      <w:r xmlns:w="http://schemas.openxmlformats.org/wordprocessingml/2006/main" w:rsidR="009F11B8">
        <w:rPr>
          <w:rFonts w:hint="eastAsia"/>
          <w:b/>
          <w:sz w:val="22"/>
        </w:rPr>
        <w:t xml:space="preserve">? W </w:t>
      </w:r>
      <w:r xmlns:w="http://schemas.openxmlformats.org/wordprocessingml/2006/main" w:rsidR="003218FF">
        <w:rPr>
          <w:b/>
          <w:sz w:val="22"/>
        </w:rPr>
        <w:t xml:space="preserve">ingofero yabayeho nkivuka?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Uyu munsi mu mujyi wa Dawidi wavutse Umukiza; ni Kristo Umwami.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Ubusabane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Abana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appy Isabukuru ya Yesu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Abamajusi bamenye bate ivuka rya Yesu?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W </w:t>
      </w:r>
      <w:r xmlns:w="http://schemas.openxmlformats.org/wordprocessingml/2006/main" w:rsidR="002212A4">
        <w:rPr>
          <w:b/>
          <w:sz w:val="22"/>
        </w:rPr>
        <w:t xml:space="preserve">ingofero Abamajusi bakoze igihe bahura na Yesu?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Kuki Yesu yaje ku isi? Yaje kuri nde?</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Bageze mu rugo, babona umwana ari kumwe na nyina Mariya, na bo</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arunama aramuramya. Hanyuma bafunguye ubutunzi bwabo kandi</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amushyikiriza impano za zahabu n'imibavu na mira. </w:t>
      </w:r>
      <w:r xmlns:w="http://schemas.openxmlformats.org/wordprocessingml/2006/main" w:rsidRPr="00C756AC" w:rsidR="00C756AC">
        <w:rPr>
          <w:sz w:val="18"/>
        </w:rPr>
        <w:t xml:space="preserve">(Matayo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Ubusabane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Abana 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Umwana Yesu Yahungiye mu Misiri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ibibazo.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Kuki Herode yashakaga kumenya aho Yesu yavukiye?</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Ni iki umumarayika yabwiye Yozefu mu nzozi?</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Kuki Herode yateguye kwica Yesu? Nari gukora iki iyo nza kuba Herode?</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Bamaze kugenda, umumarayika wa Nyagasani abonekera Yosefu mu nzozi.</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Ati: "Haguruka, fata umwana na nyina uhungire mu Misiri.</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Guma aho kugeza igihe nzakubwira, kuko Herode agiye gushaka umwana ngo amwice. " </w:t>
      </w:r>
      <w:r xmlns:w="http://schemas.openxmlformats.org/wordprocessingml/2006/main" w:rsidRPr="00C756AC" w:rsidR="00C756AC">
        <w:rPr>
          <w:sz w:val="18"/>
        </w:rPr>
        <w:t xml:space="preserve">(Matayo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Ubusabane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Abana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Uwiteka</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Yesu kurusengero</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Kuki Yesu, Yozefu, na Mariya bagiye mu rusengero i Yerusalemu?</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Byagenze bite mu nzira utaha?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Yesu ntiyagize ubwoba igihe yasigara wenyine mu rusengero usibye ababyeyi be?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"Kuki wanshakaga?" abaza.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"Ntiwari uzi ko ngomba kuba mu rugo rwa Data?"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Ubusabane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Abana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Umubatizo wa Yesu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IGISUBIZO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Yohana Umubatiza yari muntu ki?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Byagenze bite igihe Yesu yabatizwaga?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Nabatijwe? Kubatizwa mu itorero bisobanura iki?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Hindura ishusho mugihe ufata mu mutwe amagambo.</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“Ijwi ry'umuntu uhamagara mu butayu, 'Tegura inzira ya Nyagasani,</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mumukorere inzira igororotse. ' "Nuko Yohana araza, abatiza mu butayu</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karere no kwamamaza umubatizo wo kwihana kubabarirwa ibyaha.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Mariko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 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Abana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Yesu yageragejwe na Satani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Yesu yakoraga iki mugihe yageragejwe na Satani?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Ni ibihe bigeragezo Satani yagerageje kuri Yesu?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Wabatijwe? Kubatiza mu itorero bisobanura iki?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Fata mu mutwe ijambo hanyuma uhindure ibara ishusho</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Yesu aramubwira ati: "Nkuraho, Satani! Kuko byanditswe ngo:</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'Usenge Uwiteka Imana yawe, uyikorere gusa.' " </w:t>
      </w:r>
      <w:r xmlns:w="http://schemas.openxmlformats.org/wordprocessingml/2006/main" w:rsidRPr="00C756AC" w:rsidR="00C756AC">
        <w:rPr>
          <w:sz w:val="18"/>
        </w:rPr>
        <w:t xml:space="preserve">(Matayo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Ubusabane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Abana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Amazi </w:t>
      </w:r>
      <w:r xmlns:w="http://schemas.openxmlformats.org/wordprocessingml/2006/main">
        <w:rPr>
          <w:b/>
          <w:sz w:val="32"/>
        </w:rPr>
        <w:t xml:space="preserve">Yahindutse Divayi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Yesu n'abigishwa be bitabiriye he?</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Byagenze bite mu birori? Ni ikihe gitangaza Yesu yakoze?</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Ni ikihe kintu cy'ingenzi kuri njye, nka divayi y'ibirori? Kuki?</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Fata mu mutwe ijambo hanyuma uhindure ibara ishusho.</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Iki, icyambere mubimenyetso bye byibitangaza, Yesu yakoreye i Kana wa Galilaya.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Yagaragaje icyubahiro cye, abigishwa be baramwizera.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(Yohana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Ubusabane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 yaje kwa Yesu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nijoro.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Nikodemu yasuye nde mu gicuku kugira ngo ahure?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Ni iki Yesu yabwiye Nikodemu?</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Wongeye kuvuka?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ijambo nkibara ryishusho.</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Yesu aramusubiza ati: "Ndababwiza ukuri, nta muntu ushobora kwinjira mu bwami bw'Imana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keretse niba yaravutse mumazi na Mwuka.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(Yohana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Ubusabane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Abana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Umugore wumusamariya ku iriba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Subiza ikibazo.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Yesu yasabye iki Umusamariya?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Ni ayahe mazi Yesu atanga?</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Ninde muntu nshaka kubwira ubutumwa bwiza bwa Yesu?</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Fata mu mutwe ijambo hanyuma uhindure ibara ishusho.</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uzanywa amazi namuhaye ntazigera agira inyota. Mubyukuri, amazi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Ndamuhaye azamubera isoko y'amazi atemba agana mu bugingo bw'iteka. "</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 </w:t>
      </w:r>
      <w:r xmlns:w="http://schemas.openxmlformats.org/wordprocessingml/2006/main" w:rsidR="00D45C10">
        <w:rPr>
          <w:rFonts w:hint="eastAsia"/>
          <w:sz w:val="18"/>
        </w:rPr>
        <w:t xml:space="preserve">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Ubusabane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Abana ba Bibiliya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Tera inshundura zawe</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mu mazi maremare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Yesu yabwiye Petero gukora iki?</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Ubuzima bwa Petero bwahindutse bute igihe yabayeho akurikije amagambo ya Yesu?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Ni ibihe bintu bimwe ugomba kumvira Yesu ubu?</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Fata mu mutwe ijambo hanyuma uhindure ibara ishusho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Yesu abwira Simoni,</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"Ntutinye; guhera ubu uzafata abantu." </w:t>
      </w:r>
      <w:r xmlns:w="http://schemas.openxmlformats.org/wordprocessingml/2006/main" w:rsidRPr="00C756AC" w:rsidR="00C756AC">
        <w:rPr>
          <w:sz w:val="18"/>
        </w:rPr>
        <w:t xml:space="preserve">(Luka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Ubusabane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Abana ba </w:t>
      </w:r>
      <w:r xmlns:w="http://schemas.openxmlformats.org/wordprocessingml/2006/main" w:rsidR="00CF3D2E">
        <w:t xml:space="preserve">Bibiliya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wahamagaye</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Abigishwa be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Natanael yari he igihe Filipo yamenyesheje Yesu?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Yesu yashimye iki Natanayeli?</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Wavuga iki Yesu aramutse anshimye?</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Fata mu mutwe ijambo hanyuma uhindure ibara ishusho.</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Filipo yasanze Natanayeli aramubwira ati: "Twabonye uwo Mose yanditse</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Ibyerekeye Amategeko, n'abo bahanuzi banditse - Yesu w'i Nazareti,</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mwene Yozefu. " </w:t>
      </w:r>
      <w:r xmlns:w="http://schemas.openxmlformats.org/wordprocessingml/2006/main" w:rsidRPr="00C756AC" w:rsidR="00C756AC">
        <w:rPr>
          <w:sz w:val="18"/>
        </w:rPr>
        <w:t xml:space="preserve">(Yohana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Ubusabane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Abana ba Bibiliya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Umuntu wamanutse</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unyuze hejuru y'inzu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Kuki abantu bazanye ubumuga badashobora kwinjira munzu?</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Nigute abamugaye bashobora kuza kuri Yesu? Icyo gihe Yesu yakoze iki?</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Wakumva umeze ute uramutse ufite ubumuga bukize? Urashaka kubwira iki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Yesu?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ijambo nkuko uhindura ibara.</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Arahaguruka, afata matela ye arasohoka abareba bose.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Ibi byatangaje abantu bose basingiza Imana, baravuga,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"Ntabwo twigeze tubona ibintu nk'ibi!" </w:t>
      </w:r>
      <w:r xmlns:w="http://schemas.openxmlformats.org/wordprocessingml/2006/main" w:rsidRPr="00C756AC" w:rsidR="00C756AC">
        <w:rPr>
          <w:sz w:val="18"/>
        </w:rPr>
        <w:t xml:space="preserve">(Mariko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Ubusabane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Abana ba Bibiliya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Hamagara Matayo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Kuki Abayahudi banze Matayo?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Ni iki Yesu yabwiye Matayo?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Wigeze utotezwa nka Matayo? Wari umeze ute icyo gihe?</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Fata mu mutwe ijambo hanyuma uhindure ibara ishusho</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Yesu akomeje kuva aho, abona umugabo witwa Matayo yicaye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ku cyumba cy'abasoresha. Aramubwira ati: "Nkurikira", Matayo arahaguruka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aramukurikira. </w:t>
      </w:r>
      <w:r xmlns:w="http://schemas.openxmlformats.org/wordprocessingml/2006/main" w:rsidRPr="00C756AC" w:rsidR="00C756AC">
        <w:rPr>
          <w:sz w:val="18"/>
        </w:rPr>
        <w:t xml:space="preserve">(Matayo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Ubusabane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Abana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Guhitamo</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abigishwa cumi na babiri.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Yesu yakoze iki mbere yo guhitamo abigishwa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Kuki Yesu yahisemo abigishwa cumi na babiri?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Uri umwigishwa wa Yesu? Ukwiye gukora iki?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Fata mu mutwe ijambo uko uhindura ibara.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Umunsi umwe, Yesu yagiye kumusozi gusenga, arara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gusenga Imana. Bukeye bwaho, ahamagara abigishwa be ahitamo cumi na babiri muri bo, abo yita intumwa.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Ubusabane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abana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Ubutumwa bwiza Yesu yigishije</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ku musozi.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Yesu yakwigishije gukora iki mugihe umuntu akubise umusaya wiburyo?</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Ni iki Yesu yavuze ko dufite agaciro kuruta mu kirere?</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Kuki abantu batunguwe ninyigisho za Yesu?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Abonye imbaga y'abantu, azamuka umusozi aricara.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Abigishwa be baramwegera, atangira kubigisha bavuga bati:</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"Hahirwa abakene mu mwuka, kuko ubwami bwo mu ijuru ari ubwabo.</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(Matayo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Ubusabane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Abana ba Bibiliya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Yesu atuza igihuhusi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Abigishwa babyakiriye bate igihe umuyaga wazaga?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Abigishwa batekerezaga iki igihe Yesu yategekaga umuyaga ninyanja?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Kuberako Yesu yari umuntu ki kuburyo yashoboraga gutegeka umuyaga ninyanja?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Arahaguruka, acyaha umuyaga abwira imiraba ati: "Ceceka! Ceceka!"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Umuyaga urapfa, haratuje rwose.</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(Mariko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Ubusabane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Abana ba </w:t>
      </w:r>
      <w:r xmlns:w="http://schemas.openxmlformats.org/wordprocessingml/2006/main" w:rsidR="00C141BE">
        <w:t xml:space="preserve">Bibiliya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Yakoze ku myambaro yanjye</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Umugore amaze imyaka ingahe arwaye?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Ni iki Yesu ukiza umugore yabwiye umugore?</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Ufite icyifuzo cyo gukemurwa na Yesu? Niki?</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Fata mu mutwe ijambo hanyuma uhindure ibara ishusho.</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Amaze kumva ibya Yesu, amusanga inyuma muri rubanda kandi</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akora ku mwenda we, kuko yatekereje ati: "Niba nkora ku myenda ye,</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Nzakira. "</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(Mariko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Ubusabane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Abana ba Bibiliya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Byagendekeye bite umutegetsi w'isinagogi, Yayiro?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Yesu yavuze iki ku mukobwa wapfuye?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Se, Yayiro, yumvise ameze ate igihe umukobwa we wapfuye yazutse?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Amufata ukuboko aramubwira ati: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(bivuze ngo, "Mukobwa muto, ndakubwiye, haguruka!").</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(Mariko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Ubusabane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Abana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Umugabo urwaye kuri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Tekereza uko amashusho akurikirana.</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Kuki kuri Bethesda hari abarwayi benshi?</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Yesu yabwiye iki umurwayi wamusabye kumufasha kumanuka muri pisine?</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Niba imyaka 38 yuburwayi bwawe ikize gitunguranye nyuma yimyaka 38, ninde wifuza kubisangiza mbere?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ijambo mugihe urimo gusiga amabara.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Yesu aramubwira ati: "Haguruka, fata materi yawe ugende."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Ako kanya umugabo arakira; afata matela ye aragenda.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Umunsi ibyo byabereyeho ni Isabato,</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(Yohana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Ubusabane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Abana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wagaburiye abagabo 5.000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Ni bangahe bateraniye hamwe kugira ngo bumve inyigisho za Yesu?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Yesu yakoze iki mbere yuko abaha imigati n'amafi?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Nigute mor abagabo barenga 5.000 bari bafite bihagije bafite imigati itanu n amafi abiri?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Reka tuganire kubitekerezo byawe kubyerekeye.</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Yesu yaciye afata imigati, arashimira, agaburira abari</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bicaye uko bashaka. Yabigenze atyo n'amafi.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(Yohana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Ubusabane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Abana ba Bibiliya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Yesu aragenda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ku mazi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Byagendekeye bite abigishwa ba Yesu bambukaga ikiyaga nijoro?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Ni iki Yesu yabwiye abigishwa be batunguwe?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Niba ushobora kugenda hejuru y'amazi, wifuza gukora iki?</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Bamaze kugenda ibirometero bitatu cyangwa bitatu nigice, babonye Yesu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kwegera ubwato, kugenda hejuru y'amazi; Bagira ubwoba.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Ariko arababwira ati: "Ni njye; ntutinye." (Yohana 6: 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Ubusabane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Abana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Kwatura </w:t>
      </w:r>
      <w:r xmlns:w="http://schemas.openxmlformats.org/wordprocessingml/2006/main">
        <w:rPr>
          <w:b/>
          <w:sz w:val="32"/>
        </w:rPr>
        <w:t xml:space="preserve">Kristo</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Abantu bavuze ko Yesu ari nde?</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Igihe Petero yaturaga neza, Yesu yavuze iki?</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Yesu ni nde kuri wewe? Reka twature.</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Fata mu mutwe amagambo hanyuma ushushanye amabara.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Simoni Petero aramusubiza ati: "Uri Kristo, Umwana w'Imana nzima."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(Matayo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Ubusabane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Bibiliya K </w:t>
      </w:r>
      <w:r xmlns:w="http://schemas.openxmlformats.org/wordprocessingml/2006/main" w:rsidR="003150C0">
        <w:rPr>
          <w:rFonts w:hint="eastAsia"/>
        </w:rPr>
        <w:t xml:space="preserve">ids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Inkuru</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w'Umutunzi w'umupfapfa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urutonde rwamashusho.</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Imana yabwiye iki umukire ukunda ubutunzi?</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Ni bande Yesu yavuze kutabika ubutunzi?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Niba wari umukire, wakoresha ute ubutunzi bwawe?</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Fata mu mutwe amagambo hanyuma ushushanye amabara.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"Ariko Imana iramubwira iti 'wa gicucu we! Muri iri joro nyine, ubuzima bwawe buzasabwa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kuva kuri wowe. Ni nde uzabona ibyo wateguye wenyine? '</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Ubusabane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Abana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Umwungeri mwiza, </w:t>
      </w:r>
      <w:r xmlns:w="http://schemas.openxmlformats.org/wordprocessingml/2006/main">
        <w:rPr>
          <w:rFonts w:hint="eastAsia"/>
          <w:b/>
          <w:sz w:val="32"/>
        </w:rPr>
        <w:t xml:space="preserve">S </w:t>
      </w:r>
      <w:r xmlns:w="http://schemas.openxmlformats.org/wordprocessingml/2006/main">
        <w:rPr>
          <w:b/>
          <w:sz w:val="32"/>
        </w:rPr>
        <w:t xml:space="preserve">ugutwi</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Intama Zazimiye</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gahunda yishusho.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Umwungeri yasize intama zingahe gushaka intama?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Umwungeri wasanze intama yakoze iki ageze murugo?</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Niba wari intama yazimiye, wakumva umeze ute umwungeri wagusanze?</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Ndababwiye ko muri ubwo buryo hazabaho umunezero mwinshi mwijuru</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hejuru yumunyabyaha umwe wihannye kuruta abakiranutsi barenga mirongo cyenda n'icyenda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badakeneye kwihana.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Ubusabane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Abana ba Bibiliya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we Inkuru yumusamariya mwiza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the order of picture.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Ninde wanyuze uwahohotewe mubisambo mbere yuko Umusamariya arengana?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Yesu amaze kuvuga amateka yumusamariya mwiza, yatubwiye iki gukora?</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Niba warahohotewe nabajura, wakumva umeze ute Umusamariya wagufashaga kubushake?</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"Utekereza ko muri aba batatu muri bo wari umuturanyi w'umugabo waguye</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amaboko y'abajura? "Impuguke mu mategeko yarashubije iti:" Ufite imbabazi</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kuri we. "Yesu aramubwira ati:" Genda ukore utyo.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Ubusabane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Abana ba Bibiliya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na Marita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gahunda yishusho.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Kuki Marita yarakaye?</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Ni iki Yesu yabwiye Marita yarakaye?</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Ni ikihe kintu ukunda gukora kuruta kumva ijambo ry'Imana? Urashobora kubireka ngo wumve ijambo ry'Imana?</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ariko ikintu kimwe gusa kirakenewe. Mariya yahisemo icyiza,</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kandi ntibizokwamburwa. "</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Ubusabane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Abana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Umwana wa kabiri yazimiye</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kandi irabonetse</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gahunda yishusho.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Umuhungu wa kabiri yasabye se iki?</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Se yafashe ate umuhungu we wicujije amakosa ye?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Niba ucumuye ku Mana, ariko ukihana ukagaruka kuri Yo, izagufata ite?</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ijambo kandi ushushanye ibara.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Erega uyu mwana wanjye yari yarapfuye kandi ni muzima; yarazimiye araboneka. '</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Batangira kwishimira.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Ubusabane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Abana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Yesu yazuye Lazaro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Kuva mu bapfuye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gahunda yishusho.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Ni iki mushiki wa Lazaro yabwiye Yesu, waje atinze?</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Ni iki Yesu yategetse Lazaro hanze y'imva?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Lazaro yatekereje iki amaze kuzuka mu bapfuye?</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Nanone, imiryango ye yabyumvise ite?</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Fata mu mutwe ijambo hanyuma uhindure ibara ishusho.</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Yesu aramubwira ati: "Ndi umuzuko n'ubuzima. Unyizera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azabaho, nubwo yapfuye; kandi umuntu wese ubaho unyizera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ntazigera apfa. Ibyo urabyizera? "(Yohana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Ubusabane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Abana ba Bibiliya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Yahinduye </w:t>
      </w:r>
      <w:r xmlns:w="http://schemas.openxmlformats.org/wordprocessingml/2006/main">
        <w:rPr>
          <w:b/>
          <w:sz w:val="32"/>
        </w:rPr>
        <w:t xml:space="preserve">isura ya Yesu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gahunda yishusho.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ibibazo.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Yesu yavuganye nande muburyo bwahinduwe?</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Ni iki abigishwa bumvise bava mu ijuru?</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Iyo uza kuba umwe mu bigishwa ba Yesu, wari gutekereza iki kuri Yesu wahinduye abandi?</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ijambo kandi ushushanye ibara.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Ngaho, yahinduwe imbere yabo. Mu maso he harabagiranaga nk'izuba,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imyenda ye ihinduka umweru nk'urumuri.</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(Matayo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Ubusabane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rw"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